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9F41" w14:textId="77777777" w:rsidR="00153818" w:rsidRPr="00153818" w:rsidRDefault="00153818" w:rsidP="00153818">
      <w:r w:rsidRPr="00153818">
        <w:t>"Ich erhalte täglich zahlreiche Anfragen von Personen, die mich im Marketing unterstützen möchten. Andreas Nachricht fiel sofort positiv auf, weil sie sich wirklich mit meinem Unternehmen auseinandergesetzt hatte und bereits im zweiten Satz deutlich machte, dass sie mir persönlich schreibt.</w:t>
      </w:r>
    </w:p>
    <w:p w14:paraId="4B8262C5" w14:textId="77777777" w:rsidR="00153818" w:rsidRPr="00153818" w:rsidRDefault="00153818" w:rsidP="00153818">
      <w:r w:rsidRPr="00153818">
        <w:t>Dieser erste Eindruck setzte sich während unserer gesamten Zusammenarbeit fort:</w:t>
      </w:r>
      <w:r w:rsidRPr="00153818">
        <w:br/>
        <w:t>Andrea passt ihre Arbeit exakt an mich, meine Kund*innen und meine individuelle Art zu kommunizieren an. Jeder gemeinsam erstellte Newsletter war spürbar schneller „rund“ als der vorherige. Besonders begeistert haben mich einige Formulierungen, die perfekt zu meiner Arbeit passen – Ideen, die mir selbst nicht eingefallen wären.</w:t>
      </w:r>
    </w:p>
    <w:p w14:paraId="6413F775" w14:textId="77777777" w:rsidR="00153818" w:rsidRPr="00153818" w:rsidRDefault="00153818" w:rsidP="00153818">
      <w:r w:rsidRPr="00153818">
        <w:t xml:space="preserve">Dank ihrer Erfahrung </w:t>
      </w:r>
      <w:proofErr w:type="gramStart"/>
      <w:r w:rsidRPr="00153818">
        <w:t>in der Coaching</w:t>
      </w:r>
      <w:proofErr w:type="gramEnd"/>
      <w:r w:rsidRPr="00153818">
        <w:noBreakHyphen/>
        <w:t>Branche kennt Andrea sowohl die Bedürfnisse der Kund*innen als auch die branchenspezifischen Themen bestens. Das hat unsere Zusammenarbeit enorm bereichert.</w:t>
      </w:r>
    </w:p>
    <w:p w14:paraId="6D091FD0" w14:textId="77777777" w:rsidR="00153818" w:rsidRPr="00153818" w:rsidRDefault="00153818" w:rsidP="00153818">
      <w:r w:rsidRPr="00153818">
        <w:t>Als ich mein Geschäftsmodell umgestaltete und ein ungewöhnliches Preismodell einführte, half mir Andrea, die Botschaft klar, prägnant und dennoch ansprechend zu formulieren. Der begleitende Austausch rund um die Newsletter hat mir zudem geholfen, meine Positionierung noch schärfer zu definieren und präzise zu kommunizieren.</w:t>
      </w:r>
    </w:p>
    <w:p w14:paraId="12166660" w14:textId="77777777" w:rsidR="00153818" w:rsidRPr="00153818" w:rsidRDefault="00153818" w:rsidP="00153818">
      <w:r w:rsidRPr="00153818">
        <w:t>Man könnte sagen, dass Künstliche Intelligenz vieles leisten kann – und ich nutze tatsächlich gelegentlich ChatGPT für Formulierungshilfen. Dennoch muss ich betonen: Andreas Texte sind für mich unvergleichlich. Sie wirken persönlicher, stechen stärker hervor und fühlen sich weniger austauschbar an als generische KI</w:t>
      </w:r>
      <w:r w:rsidRPr="00153818">
        <w:noBreakHyphen/>
        <w:t>Texte.</w:t>
      </w:r>
    </w:p>
    <w:p w14:paraId="00623570" w14:textId="77777777" w:rsidR="00153818" w:rsidRPr="00153818" w:rsidRDefault="00153818" w:rsidP="00153818">
      <w:r w:rsidRPr="00153818">
        <w:t>Aus diesem Grund empfehle ich die Zusammenarbeit mit Andrea wärmstens weiter.</w:t>
      </w:r>
    </w:p>
    <w:p w14:paraId="52A8C4E1" w14:textId="77777777" w:rsidR="00153818" w:rsidRPr="00153818" w:rsidRDefault="00153818" w:rsidP="00153818">
      <w:r w:rsidRPr="00153818">
        <w:t>Herzlichen Dank, Andrea, für deine wertvolle Unterstützung!"</w:t>
      </w:r>
    </w:p>
    <w:p w14:paraId="18959182" w14:textId="77777777" w:rsidR="00401886" w:rsidRDefault="00401886"/>
    <w:sectPr w:rsidR="004018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18"/>
    <w:rsid w:val="00153818"/>
    <w:rsid w:val="00401886"/>
    <w:rsid w:val="00B478B1"/>
    <w:rsid w:val="00C806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A228"/>
  <w15:chartTrackingRefBased/>
  <w15:docId w15:val="{E31D8093-6898-40F6-9F4B-D29E58E8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3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3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38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38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38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38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38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38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38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38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38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38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38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38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38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38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38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3818"/>
    <w:rPr>
      <w:rFonts w:eastAsiaTheme="majorEastAsia" w:cstheme="majorBidi"/>
      <w:color w:val="272727" w:themeColor="text1" w:themeTint="D8"/>
    </w:rPr>
  </w:style>
  <w:style w:type="paragraph" w:styleId="Titel">
    <w:name w:val="Title"/>
    <w:basedOn w:val="Standard"/>
    <w:next w:val="Standard"/>
    <w:link w:val="TitelZchn"/>
    <w:uiPriority w:val="10"/>
    <w:qFormat/>
    <w:rsid w:val="00153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38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38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38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38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3818"/>
    <w:rPr>
      <w:i/>
      <w:iCs/>
      <w:color w:val="404040" w:themeColor="text1" w:themeTint="BF"/>
    </w:rPr>
  </w:style>
  <w:style w:type="paragraph" w:styleId="Listenabsatz">
    <w:name w:val="List Paragraph"/>
    <w:basedOn w:val="Standard"/>
    <w:uiPriority w:val="34"/>
    <w:qFormat/>
    <w:rsid w:val="00153818"/>
    <w:pPr>
      <w:ind w:left="720"/>
      <w:contextualSpacing/>
    </w:pPr>
  </w:style>
  <w:style w:type="character" w:styleId="IntensiveHervorhebung">
    <w:name w:val="Intense Emphasis"/>
    <w:basedOn w:val="Absatz-Standardschriftart"/>
    <w:uiPriority w:val="21"/>
    <w:qFormat/>
    <w:rsid w:val="00153818"/>
    <w:rPr>
      <w:i/>
      <w:iCs/>
      <w:color w:val="0F4761" w:themeColor="accent1" w:themeShade="BF"/>
    </w:rPr>
  </w:style>
  <w:style w:type="paragraph" w:styleId="IntensivesZitat">
    <w:name w:val="Intense Quote"/>
    <w:basedOn w:val="Standard"/>
    <w:next w:val="Standard"/>
    <w:link w:val="IntensivesZitatZchn"/>
    <w:uiPriority w:val="30"/>
    <w:qFormat/>
    <w:rsid w:val="00153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3818"/>
    <w:rPr>
      <w:i/>
      <w:iCs/>
      <w:color w:val="0F4761" w:themeColor="accent1" w:themeShade="BF"/>
    </w:rPr>
  </w:style>
  <w:style w:type="character" w:styleId="IntensiverVerweis">
    <w:name w:val="Intense Reference"/>
    <w:basedOn w:val="Absatz-Standardschriftart"/>
    <w:uiPriority w:val="32"/>
    <w:qFormat/>
    <w:rsid w:val="001538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1456</Characters>
  <Application>Microsoft Office Word</Application>
  <DocSecurity>0</DocSecurity>
  <Lines>12</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Kricek</dc:creator>
  <cp:keywords/>
  <dc:description/>
  <cp:lastModifiedBy>Andrea Kricek</cp:lastModifiedBy>
  <cp:revision>1</cp:revision>
  <dcterms:created xsi:type="dcterms:W3CDTF">2025-12-12T16:08:00Z</dcterms:created>
  <dcterms:modified xsi:type="dcterms:W3CDTF">2025-12-12T16:10:00Z</dcterms:modified>
</cp:coreProperties>
</file>